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F2113" w:rsidR="00380DB3" w:rsidRPr="0068293E" w:rsidRDefault="00DE6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95C94" w:rsidR="00380DB3" w:rsidRPr="0068293E" w:rsidRDefault="00DE6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98DCE" w:rsidR="00240DC4" w:rsidRPr="00B03D55" w:rsidRDefault="00DE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68EE1" w:rsidR="00240DC4" w:rsidRPr="00B03D55" w:rsidRDefault="00DE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CF6C9" w:rsidR="00240DC4" w:rsidRPr="00B03D55" w:rsidRDefault="00DE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D5C7E" w:rsidR="00240DC4" w:rsidRPr="00B03D55" w:rsidRDefault="00DE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98AD7" w:rsidR="00240DC4" w:rsidRPr="00B03D55" w:rsidRDefault="00DE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D5A26" w:rsidR="00240DC4" w:rsidRPr="00B03D55" w:rsidRDefault="00DE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42ED0" w:rsidR="00240DC4" w:rsidRPr="00B03D55" w:rsidRDefault="00DE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17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52F9E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A0DF3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39967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C7E41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5C7B5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0ED01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6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0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6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0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4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B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0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7558D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C66AC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8FC43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ADEF3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36F76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3291B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DECB6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9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B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2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7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7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C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E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BD978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CA7EB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68E64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07E3A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7CE93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F710C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A38F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D435C" w:rsidR="001835FB" w:rsidRPr="00DA1511" w:rsidRDefault="00DE6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2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1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7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C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0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F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9EDC2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CD46E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50888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3AAE4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28BCC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99A0F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CD1DF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3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E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5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F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9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7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C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FBB84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C08A2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C6FFB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B7B5C" w:rsidR="009A6C64" w:rsidRPr="00730585" w:rsidRDefault="00DE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7A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F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D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9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C4229" w:rsidR="001835FB" w:rsidRPr="00DA1511" w:rsidRDefault="00DE6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0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8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8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A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4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83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