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3C559" w:rsidR="00380DB3" w:rsidRPr="0068293E" w:rsidRDefault="00661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90644" w:rsidR="00380DB3" w:rsidRPr="0068293E" w:rsidRDefault="00661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CB969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3F40F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5354E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9A82A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20D3B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1F024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6CE4D" w:rsidR="00240DC4" w:rsidRPr="00B03D55" w:rsidRDefault="0066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2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816C2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AA0E0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E090A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4CDBC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B5B9A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43ACB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C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6C553" w:rsidR="001835FB" w:rsidRPr="00DA1511" w:rsidRDefault="0066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A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D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5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6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0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1EEF0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5B423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98662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0ADC2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A3E39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EAA6B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1E8DA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8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C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5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6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1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C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E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26843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865F5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45A75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BE7EB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E96A7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0EAA0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92819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8C9B9" w:rsidR="001835FB" w:rsidRPr="00DA1511" w:rsidRDefault="0066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C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F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C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6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5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4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57BC6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CEB18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93E33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84CF0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762A8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4EB4E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EC2F5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A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3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3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C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0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3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9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8F739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DA1D7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A135D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85B5B" w:rsidR="009A6C64" w:rsidRPr="00730585" w:rsidRDefault="0066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8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F7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A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1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6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13522" w:rsidR="001835FB" w:rsidRPr="00DA1511" w:rsidRDefault="0066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6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6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7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0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