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3C559" w:rsidR="00380DB3" w:rsidRPr="0068293E" w:rsidRDefault="00661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90644" w:rsidR="00380DB3" w:rsidRPr="0068293E" w:rsidRDefault="00661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CB969" w:rsidR="00240DC4" w:rsidRPr="00B03D55" w:rsidRDefault="0066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3F40F" w:rsidR="00240DC4" w:rsidRPr="00B03D55" w:rsidRDefault="0066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5354E" w:rsidR="00240DC4" w:rsidRPr="00B03D55" w:rsidRDefault="0066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9A82A" w:rsidR="00240DC4" w:rsidRPr="00B03D55" w:rsidRDefault="0066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20D3B" w:rsidR="00240DC4" w:rsidRPr="00B03D55" w:rsidRDefault="0066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1F024" w:rsidR="00240DC4" w:rsidRPr="00B03D55" w:rsidRDefault="0066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6CE4D" w:rsidR="00240DC4" w:rsidRPr="00B03D55" w:rsidRDefault="0066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2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816C2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AA0E0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E090A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4CDBC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B5B9A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43ACB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C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6C553" w:rsidR="001835FB" w:rsidRPr="00DA1511" w:rsidRDefault="00661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A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D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5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6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0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1EEF0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5B423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98662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0ADC2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A3E39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EAA6B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1E8DA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8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C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5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6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1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C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E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26843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865F5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45A75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BE7EB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E96A7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0EAA0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92819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8C9B9" w:rsidR="001835FB" w:rsidRPr="00DA1511" w:rsidRDefault="00661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C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F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C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6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5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4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57BC6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CEB18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93E33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84CF0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762A8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4EB4E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EC2F5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A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3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3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C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0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3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9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8F739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DA1D7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A135D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85B5B" w:rsidR="009A6C64" w:rsidRPr="00730585" w:rsidRDefault="0066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8F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F7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A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1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6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13522" w:rsidR="001835FB" w:rsidRPr="00DA1511" w:rsidRDefault="00661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5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6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6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7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0F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