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9CBAF" w:rsidR="00380DB3" w:rsidRPr="0068293E" w:rsidRDefault="00C03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0005B" w:rsidR="00380DB3" w:rsidRPr="0068293E" w:rsidRDefault="00C03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3E31B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22B98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24C01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01E16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C490A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7EC90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8C098" w:rsidR="00240DC4" w:rsidRPr="00B03D55" w:rsidRDefault="00C03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A8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8FA15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3BC11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0D7A9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7C348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96599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15A39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C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1666D" w:rsidR="001835FB" w:rsidRPr="00DA1511" w:rsidRDefault="00C03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2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E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B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B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E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F2E63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2A77A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9B68C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F358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3CBCF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EBF3E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FFDFA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D8AE5" w:rsidR="001835FB" w:rsidRPr="00DA1511" w:rsidRDefault="00C03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F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C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B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E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B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F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452FA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624A2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8282C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A39EE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01EA2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33E4B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DAF2B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0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8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9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D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4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9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5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056A4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EFF46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19319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7A56E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08D1D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0EF9C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1C87B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11684" w:rsidR="001835FB" w:rsidRPr="00DA1511" w:rsidRDefault="00C03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3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4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2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5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0C8B0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D3AFB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DF755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11B17" w:rsidR="009A6C64" w:rsidRPr="00730585" w:rsidRDefault="00C0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06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E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2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CA131" w:rsidR="001835FB" w:rsidRPr="00DA1511" w:rsidRDefault="00C03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47993" w:rsidR="001835FB" w:rsidRPr="00DA1511" w:rsidRDefault="00C03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6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8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F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1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6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CE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