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42F73" w:rsidR="00380DB3" w:rsidRPr="0068293E" w:rsidRDefault="00455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B4CD6" w:rsidR="00380DB3" w:rsidRPr="0068293E" w:rsidRDefault="00455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D0A3B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E53E7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9BF48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1367F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9A482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5F670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02465" w:rsidR="00240DC4" w:rsidRPr="00B03D55" w:rsidRDefault="00455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F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2BEFC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7646C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7907B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6AA7F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A0112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46385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E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CF46C" w:rsidR="001835FB" w:rsidRPr="00DA1511" w:rsidRDefault="00455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4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E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7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7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A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0FCAB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97AD7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A13FA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34702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E45E5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57FF5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F007A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9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A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D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7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C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A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2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DFA1B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F3871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60C55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2DFE6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BA727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9F342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F51BA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73446" w:rsidR="001835FB" w:rsidRPr="00DA1511" w:rsidRDefault="00455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5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3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4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76BFF" w:rsidR="001835FB" w:rsidRPr="00DA1511" w:rsidRDefault="00455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5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F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4B7E5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307FC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A881D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BDDAF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B3249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8454A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4D357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F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6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4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4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4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7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C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8715A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0945B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28AC9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02270" w:rsidR="009A6C64" w:rsidRPr="00730585" w:rsidRDefault="0045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E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64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90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BE6BF" w:rsidR="001835FB" w:rsidRPr="00DA1511" w:rsidRDefault="00455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DA106" w:rsidR="001835FB" w:rsidRPr="00DA1511" w:rsidRDefault="00455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3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5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4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7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E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5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6E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