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47BD6" w:rsidR="00380DB3" w:rsidRPr="0068293E" w:rsidRDefault="00ED0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475E3" w:rsidR="00380DB3" w:rsidRPr="0068293E" w:rsidRDefault="00ED0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08595" w:rsidR="00240DC4" w:rsidRPr="00B03D55" w:rsidRDefault="00ED0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7C0BB" w:rsidR="00240DC4" w:rsidRPr="00B03D55" w:rsidRDefault="00ED0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0F811" w:rsidR="00240DC4" w:rsidRPr="00B03D55" w:rsidRDefault="00ED0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EB7D9" w:rsidR="00240DC4" w:rsidRPr="00B03D55" w:rsidRDefault="00ED0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B8723" w:rsidR="00240DC4" w:rsidRPr="00B03D55" w:rsidRDefault="00ED0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30312" w:rsidR="00240DC4" w:rsidRPr="00B03D55" w:rsidRDefault="00ED0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41E10" w:rsidR="00240DC4" w:rsidRPr="00B03D55" w:rsidRDefault="00ED0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B4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21AD6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DE878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EAA05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70451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73995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F0848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D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C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C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45017" w:rsidR="001835FB" w:rsidRPr="00DA1511" w:rsidRDefault="00ED0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3091C" w:rsidR="001835FB" w:rsidRPr="00DA1511" w:rsidRDefault="00ED0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5BE94" w:rsidR="001835FB" w:rsidRPr="00DA1511" w:rsidRDefault="00ED0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D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01B82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DB81E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E15CE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962EF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CB04D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60DBD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53759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C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D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7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5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4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9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9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6A60C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A49B0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65E0F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C4EAD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EA710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A0BD8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F7A3C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C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9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3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3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B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5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1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F9275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9DCE6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407BB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48F1C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B29E3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055FA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C02C9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2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C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9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3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2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F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3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5CAA3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D5933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D253F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97294" w:rsidR="009A6C64" w:rsidRPr="00730585" w:rsidRDefault="00ED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AC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13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8F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B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3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A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D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9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2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5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1C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