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B5093" w:rsidR="00380DB3" w:rsidRPr="0068293E" w:rsidRDefault="009378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31308" w:rsidR="00380DB3" w:rsidRPr="0068293E" w:rsidRDefault="009378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85577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95F12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8CB00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A036A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CA6DC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ED977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DC1D6" w:rsidR="00240DC4" w:rsidRPr="00B03D55" w:rsidRDefault="00937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D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DBCC9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E7F04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408A4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F434C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80E25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D5320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2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3FE1E" w:rsidR="001835FB" w:rsidRPr="00DA1511" w:rsidRDefault="00937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B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C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F5A4D" w:rsidR="001835FB" w:rsidRPr="00DA1511" w:rsidRDefault="00937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3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A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D11EE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CE965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051FE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F7D67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BE7D3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E4374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A9332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5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2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6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A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9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E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D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25DC2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8F3B7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1F06D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36BB7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4A70A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83840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647FA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D1CB1" w:rsidR="001835FB" w:rsidRPr="00DA1511" w:rsidRDefault="00937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A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1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9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2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3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1E5A6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A256F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D59BD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79793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AA67F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5001C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FC62A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3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A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E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2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1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1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A82FB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381EC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11CCB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B0ED8" w:rsidR="009A6C64" w:rsidRPr="00730585" w:rsidRDefault="00937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0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C6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0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F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C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A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5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A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B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D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8E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