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A5B56" w:rsidR="00380DB3" w:rsidRPr="0068293E" w:rsidRDefault="008945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B030F6" w:rsidR="00380DB3" w:rsidRPr="0068293E" w:rsidRDefault="008945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C4F15E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EA6B46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1DCA8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91BEF1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A2E9C0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08E127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08F505" w:rsidR="00240DC4" w:rsidRPr="00B03D55" w:rsidRDefault="008945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532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DFCCC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5DB6F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72F4A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84E33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237C9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1DF2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3EE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9C53B" w:rsidR="001835FB" w:rsidRPr="00DA1511" w:rsidRDefault="00894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422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DE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CA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C2E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8BD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5396F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288709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35EA9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AA0C5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29B606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15BD3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F921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94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D1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36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66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8C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09D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55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CA4E4F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8C5E4F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5F622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3BB98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FB00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FB28B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8C4AF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B3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AE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E0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0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81C298" w:rsidR="001835FB" w:rsidRPr="00DA1511" w:rsidRDefault="00894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E14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0E7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CBD36F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0FA01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BB26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E5A9C8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D6A750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6628DE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3E961B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7B1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43C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F90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F2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DD8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AB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116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1AA757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A934EF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D5A6D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8072A" w:rsidR="009A6C64" w:rsidRPr="00730585" w:rsidRDefault="008945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D82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D3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62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92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AFB7B" w:rsidR="001835FB" w:rsidRPr="00DA1511" w:rsidRDefault="008945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2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F7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0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7A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CB6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45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4560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