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D9E4F" w:rsidR="00380DB3" w:rsidRPr="0068293E" w:rsidRDefault="00C81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2BA22E" w:rsidR="00380DB3" w:rsidRPr="0068293E" w:rsidRDefault="00C81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8E9B4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755CC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E8C50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8C697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A2BA0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DAF50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2E97D" w:rsidR="00240DC4" w:rsidRPr="00B03D55" w:rsidRDefault="00C8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99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2E0CE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BFC2D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E1788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6BE03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7D40F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4F863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3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863E5" w:rsidR="001835FB" w:rsidRPr="00DA1511" w:rsidRDefault="00C8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6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9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4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F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9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6EAC9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9CA75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16E02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DDB5B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7A95B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B24CC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FA4D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A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A8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132A9" w:rsidR="001835FB" w:rsidRPr="00DA1511" w:rsidRDefault="00C8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4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8B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F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7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A7BCB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E9134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66975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E44A5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925C0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AA53C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B98DA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B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5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8A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C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9E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1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3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3263E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714D3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50885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360D2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FA77A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3EA78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915B8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E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6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4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6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8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6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2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B318D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5CEAA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FD9F9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E81FB" w:rsidR="009A6C64" w:rsidRPr="00730585" w:rsidRDefault="00C8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9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FF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8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8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6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9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D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D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6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8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EB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