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DDA50" w:rsidR="00380DB3" w:rsidRPr="0068293E" w:rsidRDefault="00E60A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D49EA" w:rsidR="00380DB3" w:rsidRPr="0068293E" w:rsidRDefault="00E60A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2DF3E" w:rsidR="00240DC4" w:rsidRPr="00B03D55" w:rsidRDefault="00E60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24FC9" w:rsidR="00240DC4" w:rsidRPr="00B03D55" w:rsidRDefault="00E60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3D8E9" w:rsidR="00240DC4" w:rsidRPr="00B03D55" w:rsidRDefault="00E60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0E8FC" w:rsidR="00240DC4" w:rsidRPr="00B03D55" w:rsidRDefault="00E60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9CB14" w:rsidR="00240DC4" w:rsidRPr="00B03D55" w:rsidRDefault="00E60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BDF76" w:rsidR="00240DC4" w:rsidRPr="00B03D55" w:rsidRDefault="00E60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59070" w:rsidR="00240DC4" w:rsidRPr="00B03D55" w:rsidRDefault="00E60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98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5AFEC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E9FDB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2D6EB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890C0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CFEE7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7A64C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5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A7551" w:rsidR="001835FB" w:rsidRPr="00DA1511" w:rsidRDefault="00E60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7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B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6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B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3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9C73D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95F1F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F9676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B233F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B1BBE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17850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1E317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D2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3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C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3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4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1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1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1334D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1474D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E3AE2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94F22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0D7C1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244BE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C31C3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B3A83" w:rsidR="001835FB" w:rsidRPr="00DA1511" w:rsidRDefault="00E60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B495D" w:rsidR="001835FB" w:rsidRPr="00DA1511" w:rsidRDefault="00E60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5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D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1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4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D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76F40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9D0A0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B3D45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0D928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5B4C0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86EC1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39999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3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5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A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7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4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D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8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8832C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958F5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27EB0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E0697" w:rsidR="009A6C64" w:rsidRPr="00730585" w:rsidRDefault="00E6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4C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FA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99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C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6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2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F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5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C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6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0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AF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