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53B70" w:rsidR="00380DB3" w:rsidRPr="0068293E" w:rsidRDefault="00B93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90FE2" w:rsidR="00380DB3" w:rsidRPr="0068293E" w:rsidRDefault="00B93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776F4" w:rsidR="00240DC4" w:rsidRPr="00B03D55" w:rsidRDefault="00B9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1CACF" w:rsidR="00240DC4" w:rsidRPr="00B03D55" w:rsidRDefault="00B9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CCA4D" w:rsidR="00240DC4" w:rsidRPr="00B03D55" w:rsidRDefault="00B9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83F70" w:rsidR="00240DC4" w:rsidRPr="00B03D55" w:rsidRDefault="00B9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2EDB2" w:rsidR="00240DC4" w:rsidRPr="00B03D55" w:rsidRDefault="00B9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C1403" w:rsidR="00240DC4" w:rsidRPr="00B03D55" w:rsidRDefault="00B9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3C0B2" w:rsidR="00240DC4" w:rsidRPr="00B03D55" w:rsidRDefault="00B9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3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75F11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51AC7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509B3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617C6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BFA5C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03862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5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01638" w:rsidR="001835FB" w:rsidRPr="00DA1511" w:rsidRDefault="00B93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1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2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33CD1" w:rsidR="001835FB" w:rsidRPr="00DA1511" w:rsidRDefault="00B93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0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F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414D6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2B448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8960E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575D3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14733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DE248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B42F4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0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A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1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5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5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E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4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6D8CB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2E23A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07E7E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3BEBE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7ED13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0EA4B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72015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7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D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1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9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82FFA" w:rsidR="001835FB" w:rsidRPr="00DA1511" w:rsidRDefault="00B93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9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6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633CE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6A7AE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AB21C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E8835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12197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97096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CE6BC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E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B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F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C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6431D" w:rsidR="001835FB" w:rsidRPr="00DA1511" w:rsidRDefault="00B93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0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C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A58E8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69D99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2D66C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7507A" w:rsidR="009A6C64" w:rsidRPr="00730585" w:rsidRDefault="00B9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49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0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CC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1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8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8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7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5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B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A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CA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