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BFF492" w:rsidR="00380DB3" w:rsidRPr="0068293E" w:rsidRDefault="00CC7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8BDFA" w:rsidR="00380DB3" w:rsidRPr="0068293E" w:rsidRDefault="00CC7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B84F0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53E6B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832BB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31BA3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6F30C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30770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B81C4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CD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7C028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A23D9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0F6C2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CEB57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A0F08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5807E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F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3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E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7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1FF42" w:rsidR="001835FB" w:rsidRPr="00DA1511" w:rsidRDefault="00CC7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D37ED" w:rsidR="001835FB" w:rsidRPr="00DA1511" w:rsidRDefault="00CC7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F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E9116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1F2BE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18532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43395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C8256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157EB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FA004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0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A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F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B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0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6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A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BD0A9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EB494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F4B59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7035A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D9A12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34140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6EE23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AC728" w:rsidR="001835FB" w:rsidRPr="00DA1511" w:rsidRDefault="00CC7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2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A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8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99D49" w:rsidR="001835FB" w:rsidRPr="00DA1511" w:rsidRDefault="00CC7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A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A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86C4E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4CDD5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3EB03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0A873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0B585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CCA11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AFF0F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F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9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B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B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0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0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7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FAEFD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40F61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BEE4D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851FB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B9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04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B8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A14B4" w:rsidR="001835FB" w:rsidRPr="00DA1511" w:rsidRDefault="00CC7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E1DD4" w:rsidR="001835FB" w:rsidRPr="00DA1511" w:rsidRDefault="00CC7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1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D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D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6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8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7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0E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