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87B1B" w:rsidR="00380DB3" w:rsidRPr="0068293E" w:rsidRDefault="007B5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22741" w:rsidR="00380DB3" w:rsidRPr="0068293E" w:rsidRDefault="007B5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E1EF5" w:rsidR="00240DC4" w:rsidRPr="00B03D55" w:rsidRDefault="007B5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696F0" w:rsidR="00240DC4" w:rsidRPr="00B03D55" w:rsidRDefault="007B5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90009" w:rsidR="00240DC4" w:rsidRPr="00B03D55" w:rsidRDefault="007B5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4D556" w:rsidR="00240DC4" w:rsidRPr="00B03D55" w:rsidRDefault="007B5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AA65A" w:rsidR="00240DC4" w:rsidRPr="00B03D55" w:rsidRDefault="007B5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C4BE5" w:rsidR="00240DC4" w:rsidRPr="00B03D55" w:rsidRDefault="007B5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A58E3" w:rsidR="00240DC4" w:rsidRPr="00B03D55" w:rsidRDefault="007B5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8B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AA89E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53D7E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0832B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AB2B3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6AF7C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F5BB1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A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A4559" w:rsidR="001835FB" w:rsidRPr="00DA1511" w:rsidRDefault="007B5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4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4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6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6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D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8278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9F874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AB1DD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BDF3B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88DF7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01312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FB5C4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6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4EDE8" w:rsidR="001835FB" w:rsidRPr="00DA1511" w:rsidRDefault="007B5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6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F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A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8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C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A69AE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734FA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C33F5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72F34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F1E91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9332B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07F04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51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8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2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A02B8" w:rsidR="001835FB" w:rsidRPr="00DA1511" w:rsidRDefault="007B5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EC855" w:rsidR="001835FB" w:rsidRPr="00DA1511" w:rsidRDefault="007B5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C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5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5E255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06430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24DD3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4B4B7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429F4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770DD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D0412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8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0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0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5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A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1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1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EF75C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C91D6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44724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24E80" w:rsidR="009A6C64" w:rsidRPr="00730585" w:rsidRDefault="007B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7A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9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AC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8E92E" w:rsidR="001835FB" w:rsidRPr="00DA1511" w:rsidRDefault="007B5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C9B11" w:rsidR="001835FB" w:rsidRPr="00DA1511" w:rsidRDefault="007B5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9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A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7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C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D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A6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