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87B1B" w:rsidR="00380DB3" w:rsidRPr="0068293E" w:rsidRDefault="007B5A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22741" w:rsidR="00380DB3" w:rsidRPr="0068293E" w:rsidRDefault="007B5A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E1EF5" w:rsidR="00240DC4" w:rsidRPr="00B03D55" w:rsidRDefault="007B5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A696F0" w:rsidR="00240DC4" w:rsidRPr="00B03D55" w:rsidRDefault="007B5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90009" w:rsidR="00240DC4" w:rsidRPr="00B03D55" w:rsidRDefault="007B5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4D556" w:rsidR="00240DC4" w:rsidRPr="00B03D55" w:rsidRDefault="007B5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AA65A" w:rsidR="00240DC4" w:rsidRPr="00B03D55" w:rsidRDefault="007B5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C4BE5" w:rsidR="00240DC4" w:rsidRPr="00B03D55" w:rsidRDefault="007B5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A58E3" w:rsidR="00240DC4" w:rsidRPr="00B03D55" w:rsidRDefault="007B5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8B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AA89E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53D7E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0832B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AB2B3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6AF7C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F5BB1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A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A4559" w:rsidR="001835FB" w:rsidRPr="00DA1511" w:rsidRDefault="007B5A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4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4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62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6E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D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C8278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9F874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AB1DD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BDF3B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88DF7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01312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FB5C4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6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4EDE8" w:rsidR="001835FB" w:rsidRPr="00DA1511" w:rsidRDefault="007B5A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6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F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A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8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C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A69AE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734FA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C33F5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72F34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F1E91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9332B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07F04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51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8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2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A02B8" w:rsidR="001835FB" w:rsidRPr="00DA1511" w:rsidRDefault="007B5A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EC855" w:rsidR="001835FB" w:rsidRPr="00DA1511" w:rsidRDefault="007B5A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CA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5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5E255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06430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24DD3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4B4B7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429F4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770DD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D0412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8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04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0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5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A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1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1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EF75C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C91D6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44724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24E80" w:rsidR="009A6C64" w:rsidRPr="00730585" w:rsidRDefault="007B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7A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9B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AC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8E92E" w:rsidR="001835FB" w:rsidRPr="00DA1511" w:rsidRDefault="007B5A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C9B11" w:rsidR="001835FB" w:rsidRPr="00DA1511" w:rsidRDefault="007B5A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9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A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7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C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D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5A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A6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