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19A33" w:rsidR="00380DB3" w:rsidRPr="0068293E" w:rsidRDefault="001D42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AA96F" w:rsidR="00380DB3" w:rsidRPr="0068293E" w:rsidRDefault="001D42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3FA56" w:rsidR="00240DC4" w:rsidRPr="00B03D55" w:rsidRDefault="001D4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90B6A" w:rsidR="00240DC4" w:rsidRPr="00B03D55" w:rsidRDefault="001D4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A3B1B" w:rsidR="00240DC4" w:rsidRPr="00B03D55" w:rsidRDefault="001D4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74790" w:rsidR="00240DC4" w:rsidRPr="00B03D55" w:rsidRDefault="001D4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9F756" w:rsidR="00240DC4" w:rsidRPr="00B03D55" w:rsidRDefault="001D4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D194D" w:rsidR="00240DC4" w:rsidRPr="00B03D55" w:rsidRDefault="001D4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F832B8" w:rsidR="00240DC4" w:rsidRPr="00B03D55" w:rsidRDefault="001D4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2D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203BE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DD2E4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54111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0C6A6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FAFFF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7ECF2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0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B5640" w:rsidR="001835FB" w:rsidRPr="00DA1511" w:rsidRDefault="001D42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0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D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1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F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9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8C600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40B7F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5B0FA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28AFF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363AD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8A5EC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E24D3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0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9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3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B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3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22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7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9D067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B9F92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02E78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3B7AC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F1731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94C21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D1AFD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C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5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3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A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9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A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1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032D6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78E1E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2897F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1B245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CDDB5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2EDC3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E7741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A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3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1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1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2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8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1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3B881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663F5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A5744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E39DD" w:rsidR="009A6C64" w:rsidRPr="00730585" w:rsidRDefault="001D4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2C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D3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66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9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5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2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E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0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A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9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24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