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40E4B" w:rsidR="00380DB3" w:rsidRPr="0068293E" w:rsidRDefault="00976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55AF5" w:rsidR="00380DB3" w:rsidRPr="0068293E" w:rsidRDefault="00976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A09B2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12ADB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31070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70194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59F35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72BD7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43DC2" w:rsidR="00240DC4" w:rsidRPr="00B03D55" w:rsidRDefault="0097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F3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6B0A9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F81F1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5E957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3812B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CF676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FD7A7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C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F48D6" w:rsidR="001835FB" w:rsidRPr="00DA1511" w:rsidRDefault="00976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8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5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F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8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0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8CF19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59BE6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D11CF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DCCDB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58720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6FA19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86732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D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A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0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8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D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5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B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70FAC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4170B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27837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A678F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7D1E9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DEA55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1EB67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4513B" w:rsidR="001835FB" w:rsidRPr="00DA1511" w:rsidRDefault="00976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ECFED" w:rsidR="001835FB" w:rsidRPr="00DA1511" w:rsidRDefault="00976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A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3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C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3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9832C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8BF61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E1D9D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22BF2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B1130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4B53C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4CC23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A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2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2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C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F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9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8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4DACE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B2044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FD8D9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125D9" w:rsidR="009A6C64" w:rsidRPr="00730585" w:rsidRDefault="0097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9F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60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91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A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1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E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5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F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4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E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5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