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62D83" w:rsidR="00380DB3" w:rsidRPr="0068293E" w:rsidRDefault="00595A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49FC8" w:rsidR="00380DB3" w:rsidRPr="0068293E" w:rsidRDefault="00595A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6348C" w:rsidR="00240DC4" w:rsidRPr="00B03D55" w:rsidRDefault="00595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0BB01" w:rsidR="00240DC4" w:rsidRPr="00B03D55" w:rsidRDefault="00595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6D61B" w:rsidR="00240DC4" w:rsidRPr="00B03D55" w:rsidRDefault="00595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32B31" w:rsidR="00240DC4" w:rsidRPr="00B03D55" w:rsidRDefault="00595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6622F" w:rsidR="00240DC4" w:rsidRPr="00B03D55" w:rsidRDefault="00595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E36B5" w:rsidR="00240DC4" w:rsidRPr="00B03D55" w:rsidRDefault="00595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D9125A" w:rsidR="00240DC4" w:rsidRPr="00B03D55" w:rsidRDefault="00595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2A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13B1A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8D2D4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A88F0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816ED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65A0B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C7415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9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171ED" w:rsidR="001835FB" w:rsidRPr="00DA1511" w:rsidRDefault="00595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C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4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4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9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E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D920A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02EF4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22EED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23384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58251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FC377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3BCE1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8BF62" w:rsidR="001835FB" w:rsidRPr="00DA1511" w:rsidRDefault="00595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6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E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F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5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A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1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CBAE9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DCF54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8ECC3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2B48E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12C99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9B06C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CBD69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B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7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F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5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8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1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B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C7FD4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946F3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9BB0A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0B4F9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9758D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A195A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BB319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0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3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9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B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E785D" w:rsidR="001835FB" w:rsidRPr="00DA1511" w:rsidRDefault="00595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B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2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F15CF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E5AD7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9BF7A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963B3" w:rsidR="009A6C64" w:rsidRPr="00730585" w:rsidRDefault="0059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F0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76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A7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4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F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3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2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1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0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4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A2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