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12055" w:rsidR="00380DB3" w:rsidRPr="0068293E" w:rsidRDefault="005832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BD2EE" w:rsidR="00380DB3" w:rsidRPr="0068293E" w:rsidRDefault="005832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B5873" w:rsidR="00240DC4" w:rsidRPr="00B03D55" w:rsidRDefault="0058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168A4" w:rsidR="00240DC4" w:rsidRPr="00B03D55" w:rsidRDefault="0058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7A13D" w:rsidR="00240DC4" w:rsidRPr="00B03D55" w:rsidRDefault="0058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515C5" w:rsidR="00240DC4" w:rsidRPr="00B03D55" w:rsidRDefault="0058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67D2F" w:rsidR="00240DC4" w:rsidRPr="00B03D55" w:rsidRDefault="0058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6DB92" w:rsidR="00240DC4" w:rsidRPr="00B03D55" w:rsidRDefault="0058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9CD00" w:rsidR="00240DC4" w:rsidRPr="00B03D55" w:rsidRDefault="0058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7D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A9473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54C43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D1598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699CA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DD93F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DABEC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9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B2998" w:rsidR="001835FB" w:rsidRPr="00DA1511" w:rsidRDefault="00583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B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2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6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4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9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8D43F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F40DC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89FEA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6D4E0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66F77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ED8B4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F6894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3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8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B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1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F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C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B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64060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0FA0B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BCF5C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6A2AD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278E2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4C2C2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DE292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0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5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E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B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4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0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9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A715B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A217F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1B130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2A4A2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274CB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37062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71024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B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3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7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2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7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B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2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C730E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715E4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572DF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01D05" w:rsidR="009A6C64" w:rsidRPr="00730585" w:rsidRDefault="0058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D8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0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02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6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F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4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6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C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D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A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25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