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DC644" w:rsidR="00380DB3" w:rsidRPr="0068293E" w:rsidRDefault="004E4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A46E6" w:rsidR="00380DB3" w:rsidRPr="0068293E" w:rsidRDefault="004E4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F1954" w:rsidR="00240DC4" w:rsidRPr="00B03D55" w:rsidRDefault="004E4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CE3BD" w:rsidR="00240DC4" w:rsidRPr="00B03D55" w:rsidRDefault="004E4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E3F57" w:rsidR="00240DC4" w:rsidRPr="00B03D55" w:rsidRDefault="004E4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29BF5" w:rsidR="00240DC4" w:rsidRPr="00B03D55" w:rsidRDefault="004E4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A3C73" w:rsidR="00240DC4" w:rsidRPr="00B03D55" w:rsidRDefault="004E4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CCC4C" w:rsidR="00240DC4" w:rsidRPr="00B03D55" w:rsidRDefault="004E4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2689A" w:rsidR="00240DC4" w:rsidRPr="00B03D55" w:rsidRDefault="004E4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ED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C6952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63203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E3EA4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A4475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BCC9B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14CFA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C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D2DDF" w:rsidR="001835FB" w:rsidRPr="00DA1511" w:rsidRDefault="004E4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9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5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0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5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2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1F9CF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871D4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E616B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6A49C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DFEE5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6961C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AA80C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9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3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C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5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8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9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D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430AC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EF1D3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B45BE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AE93E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E5996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AAFDD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117F7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C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0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F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2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3A0AC" w:rsidR="001835FB" w:rsidRPr="00DA1511" w:rsidRDefault="004E4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9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1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0EFF6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767C7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F450E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DE465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621D9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018F9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23FB2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2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4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8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F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D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B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E6EC4" w:rsidR="001835FB" w:rsidRPr="00DA1511" w:rsidRDefault="004E4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53E0C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32603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AC9AC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3555D" w:rsidR="009A6C64" w:rsidRPr="00730585" w:rsidRDefault="004E4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FD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D1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13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4EB" w14:textId="77777777" w:rsidR="004E4716" w:rsidRDefault="004E4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3ECABF8E" w14:textId="1CCC21BA" w:rsidR="001835FB" w:rsidRPr="00DA1511" w:rsidRDefault="004E4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6D87B" w:rsidR="001835FB" w:rsidRPr="00DA1511" w:rsidRDefault="004E4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7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E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9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D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3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71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