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C0F85" w:rsidR="00380DB3" w:rsidRPr="0068293E" w:rsidRDefault="00FF7A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92DCA" w:rsidR="00380DB3" w:rsidRPr="0068293E" w:rsidRDefault="00FF7A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1B449" w:rsidR="00240DC4" w:rsidRPr="00B03D55" w:rsidRDefault="00FF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29255" w:rsidR="00240DC4" w:rsidRPr="00B03D55" w:rsidRDefault="00FF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C37F48" w:rsidR="00240DC4" w:rsidRPr="00B03D55" w:rsidRDefault="00FF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474560" w:rsidR="00240DC4" w:rsidRPr="00B03D55" w:rsidRDefault="00FF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1B795E" w:rsidR="00240DC4" w:rsidRPr="00B03D55" w:rsidRDefault="00FF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B505B" w:rsidR="00240DC4" w:rsidRPr="00B03D55" w:rsidRDefault="00FF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0B7B53" w:rsidR="00240DC4" w:rsidRPr="00B03D55" w:rsidRDefault="00FF7A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E7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B915C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18D35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B4751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FD755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20EF7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FE291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B5F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A7B03" w:rsidR="001835FB" w:rsidRPr="00DA1511" w:rsidRDefault="00FF7A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2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B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34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4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3C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437BE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303A16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B4A785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5532C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07803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EC521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54F2B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0B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315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B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44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9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D7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B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7CB9F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4E58CF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B6526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5FB7B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C303B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D3A753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A23B6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B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1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4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0D6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3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6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8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B38EC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690AC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D8BF5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AEAF4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42F24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7CD2C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D5C47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E3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9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F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49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1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6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9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3C5D5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E1479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DCF21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80BAD" w:rsidR="009A6C64" w:rsidRPr="00730585" w:rsidRDefault="00FF7A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C138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FC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AA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9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44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00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04D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AE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B3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87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7A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