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A26E9" w:rsidR="00380DB3" w:rsidRPr="0068293E" w:rsidRDefault="009930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3CA0F" w:rsidR="00380DB3" w:rsidRPr="0068293E" w:rsidRDefault="009930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FFB87" w:rsidR="00240DC4" w:rsidRPr="00B03D55" w:rsidRDefault="0099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844E8" w:rsidR="00240DC4" w:rsidRPr="00B03D55" w:rsidRDefault="0099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D1FC4" w:rsidR="00240DC4" w:rsidRPr="00B03D55" w:rsidRDefault="0099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AE02E" w:rsidR="00240DC4" w:rsidRPr="00B03D55" w:rsidRDefault="0099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5EDA5" w:rsidR="00240DC4" w:rsidRPr="00B03D55" w:rsidRDefault="0099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53DFE" w:rsidR="00240DC4" w:rsidRPr="00B03D55" w:rsidRDefault="0099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9868D" w:rsidR="00240DC4" w:rsidRPr="00B03D55" w:rsidRDefault="0099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BA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DC7CA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E4241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287EA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0B742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0544B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959BB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F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2C272" w:rsidR="001835FB" w:rsidRPr="00DA1511" w:rsidRDefault="009930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0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4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3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E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3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4C41F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1242F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3D714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91273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80BC2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19C8E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C0BDE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4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5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E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5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7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F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0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AE13C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F16C3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D9937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0A017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D3BAE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786D9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CB879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F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9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B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A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7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C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D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DDDD4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0EE63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276D0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930A0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6C035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956C4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28C20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3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6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4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B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8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2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6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9144A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61F9A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B046B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64A86" w:rsidR="009A6C64" w:rsidRPr="00730585" w:rsidRDefault="0099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D3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68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FE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C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7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5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5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1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5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F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02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