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AA26E9" w:rsidR="00380DB3" w:rsidRPr="0068293E" w:rsidRDefault="009930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3CA0F" w:rsidR="00380DB3" w:rsidRPr="0068293E" w:rsidRDefault="009930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FFB87" w:rsidR="00240DC4" w:rsidRPr="00B03D55" w:rsidRDefault="00993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844E8" w:rsidR="00240DC4" w:rsidRPr="00B03D55" w:rsidRDefault="00993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D1FC4" w:rsidR="00240DC4" w:rsidRPr="00B03D55" w:rsidRDefault="00993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AE02E" w:rsidR="00240DC4" w:rsidRPr="00B03D55" w:rsidRDefault="00993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5EDA5" w:rsidR="00240DC4" w:rsidRPr="00B03D55" w:rsidRDefault="00993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53DFE" w:rsidR="00240DC4" w:rsidRPr="00B03D55" w:rsidRDefault="00993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9868D" w:rsidR="00240DC4" w:rsidRPr="00B03D55" w:rsidRDefault="00993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BA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DC7CA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E4241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287EA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0B742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0544B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959BB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F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2C272" w:rsidR="001835FB" w:rsidRPr="00DA1511" w:rsidRDefault="009930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0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4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3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E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3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4C41F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1242F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3D714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91273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80BC2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19C8E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C0BDE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4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5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E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5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7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F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0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AE13C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F16C3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D9937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0A017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D3BAE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786D9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CB879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F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9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B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A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7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C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D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DDDD4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0EE63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276D0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930A0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6C035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956C4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28C20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3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6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4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B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8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2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6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9144A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61F9A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B046B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64A86" w:rsidR="009A6C64" w:rsidRPr="00730585" w:rsidRDefault="0099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D3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68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FE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C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7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5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5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1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5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F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0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02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