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7BAEE" w:rsidR="00380DB3" w:rsidRPr="0068293E" w:rsidRDefault="00C34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EC0F2" w:rsidR="00380DB3" w:rsidRPr="0068293E" w:rsidRDefault="00C34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6E78E" w:rsidR="00240DC4" w:rsidRPr="00B03D55" w:rsidRDefault="00C3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77AFE" w:rsidR="00240DC4" w:rsidRPr="00B03D55" w:rsidRDefault="00C3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96E73" w:rsidR="00240DC4" w:rsidRPr="00B03D55" w:rsidRDefault="00C3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CDC55" w:rsidR="00240DC4" w:rsidRPr="00B03D55" w:rsidRDefault="00C3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4963C" w:rsidR="00240DC4" w:rsidRPr="00B03D55" w:rsidRDefault="00C3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C963F" w:rsidR="00240DC4" w:rsidRPr="00B03D55" w:rsidRDefault="00C3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43D40" w:rsidR="00240DC4" w:rsidRPr="00B03D55" w:rsidRDefault="00C3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CF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AD425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450C5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8EC22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382ED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EE20F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47FBD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7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21F09" w:rsidR="001835FB" w:rsidRPr="00DA1511" w:rsidRDefault="00C34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B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7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2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3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5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F7E3B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CA912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79B3D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E81D9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EFDB6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8EF2F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86541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A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E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B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8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8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1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30D17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8AC2A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539E9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90731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F77AE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DF58E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FA3BA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A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1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B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5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F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1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8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91EC1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C7481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9204C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816AA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30F78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654BA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D904D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D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E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8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A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5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D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5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C910E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BE747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4D2AC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FB8F5" w:rsidR="009A6C64" w:rsidRPr="00730585" w:rsidRDefault="00C3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14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E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BF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5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4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2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7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3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D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8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CB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