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90EE2" w:rsidR="00380DB3" w:rsidRPr="0068293E" w:rsidRDefault="00674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935D5" w:rsidR="00380DB3" w:rsidRPr="0068293E" w:rsidRDefault="00674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3A065" w:rsidR="00240DC4" w:rsidRPr="00B03D55" w:rsidRDefault="0067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923F0" w:rsidR="00240DC4" w:rsidRPr="00B03D55" w:rsidRDefault="0067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BC079" w:rsidR="00240DC4" w:rsidRPr="00B03D55" w:rsidRDefault="0067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AC293" w:rsidR="00240DC4" w:rsidRPr="00B03D55" w:rsidRDefault="0067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DF97A" w:rsidR="00240DC4" w:rsidRPr="00B03D55" w:rsidRDefault="0067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B5F97" w:rsidR="00240DC4" w:rsidRPr="00B03D55" w:rsidRDefault="0067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AC395" w:rsidR="00240DC4" w:rsidRPr="00B03D55" w:rsidRDefault="0067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2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C4AF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636E7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6D547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60C7E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45D35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34013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9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37B0A" w:rsidR="001835FB" w:rsidRPr="00DA1511" w:rsidRDefault="00674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5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0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A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8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D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B2A25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18B3A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06B53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30CD4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0996E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9F1D0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6CAB5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E08D3" w:rsidR="001835FB" w:rsidRPr="00DA1511" w:rsidRDefault="00674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6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2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F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A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E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B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85900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B5A4C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10A28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0E86E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8DE7F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8F146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4B963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B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3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F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1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C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9E80C" w:rsidR="001835FB" w:rsidRPr="00DA1511" w:rsidRDefault="00674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9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E7BB2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98E70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0F021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8E90F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9ED74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1B0E2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68CD2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C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A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9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1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7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B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5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9FDC4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B5D5D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131E4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C188D" w:rsidR="009A6C64" w:rsidRPr="00730585" w:rsidRDefault="0067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7A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D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32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8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9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3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6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8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E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8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63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