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5F1EC" w:rsidR="00380DB3" w:rsidRPr="0068293E" w:rsidRDefault="00810B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0922C" w:rsidR="00380DB3" w:rsidRPr="0068293E" w:rsidRDefault="00810B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C5DD4" w:rsidR="00240DC4" w:rsidRPr="00B03D55" w:rsidRDefault="0081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0CE08" w:rsidR="00240DC4" w:rsidRPr="00B03D55" w:rsidRDefault="0081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55D5D" w:rsidR="00240DC4" w:rsidRPr="00B03D55" w:rsidRDefault="0081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CE253" w:rsidR="00240DC4" w:rsidRPr="00B03D55" w:rsidRDefault="0081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8C981" w:rsidR="00240DC4" w:rsidRPr="00B03D55" w:rsidRDefault="0081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2A1C9" w:rsidR="00240DC4" w:rsidRPr="00B03D55" w:rsidRDefault="0081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2434C" w:rsidR="00240DC4" w:rsidRPr="00B03D55" w:rsidRDefault="0081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4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FB84B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0B34A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541AE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CFC2B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9EDD4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F7E6C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3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6C613" w:rsidR="001835FB" w:rsidRPr="00DA1511" w:rsidRDefault="00810B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A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5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2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5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1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47A23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28103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D8978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918E5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65115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24025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68ABE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E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C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6384D" w:rsidR="001835FB" w:rsidRPr="00DA1511" w:rsidRDefault="00810B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C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1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3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5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03C11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38050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5F9BE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1ADF0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945D2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739E7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C663D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D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E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A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A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8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5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B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13C59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E73B5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B54A9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037FE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AF595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5F438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002F1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4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9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B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0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C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6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D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CD832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5AC31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CE0AA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AAA32" w:rsidR="009A6C64" w:rsidRPr="00730585" w:rsidRDefault="008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D3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CD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54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E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B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3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0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0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8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D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B0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