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F8004" w:rsidR="00380DB3" w:rsidRPr="0068293E" w:rsidRDefault="00690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609FF" w:rsidR="00380DB3" w:rsidRPr="0068293E" w:rsidRDefault="00690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0B98A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9CA70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6EC6E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1E5B4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8F39B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BE58C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823CC" w:rsidR="00240DC4" w:rsidRPr="00B03D55" w:rsidRDefault="0069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A4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2516A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21260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4FA58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C903F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E440B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CFF1C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D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73893" w:rsidR="001835FB" w:rsidRPr="00DA1511" w:rsidRDefault="00690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7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4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6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5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3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5DE92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F0F83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71320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5F983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EB50D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D9A29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E6B8B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8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2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5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2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4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0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0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BD993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58B03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7F474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2CD4B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15278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66A72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918CA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D1A12" w:rsidR="001835FB" w:rsidRPr="00DA1511" w:rsidRDefault="00690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2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9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A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5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E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8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3E6F4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38E0C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312E5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8E189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86B43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F083D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02599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F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D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8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1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7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B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F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8D6DC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C8CD8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BD934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C67AD" w:rsidR="009A6C64" w:rsidRPr="00730585" w:rsidRDefault="0069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B3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5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C8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7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4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2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E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9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8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C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