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1EA3A" w:rsidR="00380DB3" w:rsidRPr="0068293E" w:rsidRDefault="00C03D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42FBB" w:rsidR="00380DB3" w:rsidRPr="0068293E" w:rsidRDefault="00C03D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814C1" w:rsidR="00240DC4" w:rsidRPr="00B03D55" w:rsidRDefault="00C0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CA2BEA" w:rsidR="00240DC4" w:rsidRPr="00B03D55" w:rsidRDefault="00C0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B43DA" w:rsidR="00240DC4" w:rsidRPr="00B03D55" w:rsidRDefault="00C0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9B594" w:rsidR="00240DC4" w:rsidRPr="00B03D55" w:rsidRDefault="00C0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A6417" w:rsidR="00240DC4" w:rsidRPr="00B03D55" w:rsidRDefault="00C0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29B334" w:rsidR="00240DC4" w:rsidRPr="00B03D55" w:rsidRDefault="00C0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3474F" w:rsidR="00240DC4" w:rsidRPr="00B03D55" w:rsidRDefault="00C03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7E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7A6FA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FD3B9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1237A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29B2B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2ACF0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44E6A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DA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E0AC1" w:rsidR="001835FB" w:rsidRPr="00DA1511" w:rsidRDefault="00C03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A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A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7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1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11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F0118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A2643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A97A6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3231B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F1386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049DE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30EF1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9D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A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8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6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C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E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1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612F3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18617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4F75B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0C5B8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F847F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5126D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ABB0D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1D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1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2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D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A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0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6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1CD0A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45AD9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BF995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794E9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145D3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8F690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B4309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3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D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2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8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5B896" w:rsidR="001835FB" w:rsidRPr="00DA1511" w:rsidRDefault="00C03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7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7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D1E75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9D8F6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61E39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E2AFC" w:rsidR="009A6C64" w:rsidRPr="00730585" w:rsidRDefault="00C0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0C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C0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E1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6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5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2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3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7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C2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A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3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3DDD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