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EC5C11" w:rsidR="00A37DAC" w:rsidRPr="00A37DAC" w:rsidRDefault="003B6F7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9B6213" w:rsidR="00A37DAC" w:rsidRPr="00A37DAC" w:rsidRDefault="003B6F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4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7D161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751F7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9D59E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EAB5C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B9D1A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60509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6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89A5C" w:rsidR="00DE76F3" w:rsidRPr="0026478E" w:rsidRDefault="003B6F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0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5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0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6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C2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CE7A3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7E1B7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19DD8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18570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77CBE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13CF0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5C710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F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54736" w:rsidR="00DE76F3" w:rsidRPr="0026478E" w:rsidRDefault="003B6F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AFCC7" w:rsidR="00DE76F3" w:rsidRPr="0026478E" w:rsidRDefault="003B6F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9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C97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AB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627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F56CF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FC7B5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77FA8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A5016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1DC5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8EBD1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9D1BD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2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8D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9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F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8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CB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0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4F1DC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C3BE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E8E6E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6C6BE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C8784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736D1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0DC9C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F8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6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A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C3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78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ED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3C4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517A8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D97D5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D720D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8B500" w:rsidR="009A6C64" w:rsidRPr="00C2583D" w:rsidRDefault="003B6F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8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2D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77CCA" w:rsidR="00DE76F3" w:rsidRPr="0026478E" w:rsidRDefault="003B6F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F6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D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4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66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36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8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6F7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B6F7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