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B9B2F7" w:rsidR="00A37DAC" w:rsidRPr="00A37DAC" w:rsidRDefault="009465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2D3C38" w:rsidR="00A37DAC" w:rsidRPr="00A37DAC" w:rsidRDefault="009465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BE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5FF0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C1619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09F91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45702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F9CA8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FA77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41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C4D78" w:rsidR="00DE76F3" w:rsidRPr="0026478E" w:rsidRDefault="009465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8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6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36319" w:rsidR="00DE76F3" w:rsidRPr="0026478E" w:rsidRDefault="009465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9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C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8B060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F2C46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6555C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7E82F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AD02A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2931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1C07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3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2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5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3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0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B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8F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586B9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91AD9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4681F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7663C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E7A3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3C4CF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5FC5A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E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7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B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9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E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1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E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1D81D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13DD9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F63D9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19078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1B8D1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9908C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32D41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C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E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6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0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B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B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C1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BB18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5061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5C81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797DB" w:rsidR="009A6C64" w:rsidRPr="00C2583D" w:rsidRDefault="0094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8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A3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F4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F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2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5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9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DAA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5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9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65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465F1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