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D86E64" w:rsidR="00A37DAC" w:rsidRPr="00A37DAC" w:rsidRDefault="003B4EF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4BF174" w:rsidR="00A37DAC" w:rsidRPr="00A37DAC" w:rsidRDefault="003B4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8F43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A62A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B8F2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EA88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E1B4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521F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4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581CB" w:rsidR="00DE76F3" w:rsidRPr="0026478E" w:rsidRDefault="003B4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B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B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2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B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B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A333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0F3C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17CB4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25E4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D0F3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6A89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D5CC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5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E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9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E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4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8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A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F86AF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5DF6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EA08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F57B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91919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8E26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14E8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E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4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4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7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67D6D" w:rsidR="00DE76F3" w:rsidRPr="0026478E" w:rsidRDefault="003B4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A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0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54E3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DA57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717F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70C2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4652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D072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ADA9D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5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1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0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A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C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7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1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CF70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ADEA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46A2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3094" w:rsidR="009A6C64" w:rsidRPr="00C2583D" w:rsidRDefault="003B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A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C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44DA3" w:rsidR="00DE76F3" w:rsidRPr="0026478E" w:rsidRDefault="003B4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A4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7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3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91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EF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4E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