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70043" w:rsidR="00061896" w:rsidRPr="005F4693" w:rsidRDefault="00653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A7F7B" w:rsidR="00061896" w:rsidRPr="00E407AC" w:rsidRDefault="00653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28E7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B0A5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DAC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D53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EF1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120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598" w:rsidR="00FC15B4" w:rsidRPr="00D11D17" w:rsidRDefault="006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025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4CA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ABF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C7E7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6A8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130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9AB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26678" w:rsidR="00DE76F3" w:rsidRPr="0026478E" w:rsidRDefault="0065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7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1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0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C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5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E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732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3B3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DED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307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646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770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11F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B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E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0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F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D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5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D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575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756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F15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CE9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C54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612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5CB6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2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8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7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8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0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6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5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BB5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B83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2AD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F34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95A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45AD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332F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B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0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9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6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B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B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2411B" w:rsidR="00DE76F3" w:rsidRPr="0026478E" w:rsidRDefault="0065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5E6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04A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DB9" w:rsidR="009A6C64" w:rsidRPr="00C2583D" w:rsidRDefault="006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E3260" w:rsidR="00DE76F3" w:rsidRPr="0026478E" w:rsidRDefault="0065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2E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D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2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B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4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3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