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60CDE" w:rsidR="00061896" w:rsidRPr="005F4693" w:rsidRDefault="00195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275AF" w:rsidR="00061896" w:rsidRPr="00E407AC" w:rsidRDefault="00195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CC76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653E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C941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1196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602C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BC1B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1C76" w:rsidR="00FC15B4" w:rsidRPr="00D11D17" w:rsidRDefault="00195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B273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75578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D32B3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92602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7CD2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3E41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41D7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D0215" w:rsidR="00DE76F3" w:rsidRPr="0026478E" w:rsidRDefault="00195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6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E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A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4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8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F24A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445D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ACA2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CB68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EA72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5781F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AB9D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1D5C4" w:rsidR="00DE76F3" w:rsidRPr="0026478E" w:rsidRDefault="00195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F8DFF" w:rsidR="00DE76F3" w:rsidRPr="0026478E" w:rsidRDefault="00195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A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7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5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D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1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E9DC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19479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44A80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45D69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73C6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31AB9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9135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F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9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A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0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4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5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8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841E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8F41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EC5B7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289A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5B58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2E98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D32B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B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9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3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4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C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7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06DB4" w:rsidR="00DE76F3" w:rsidRPr="0026478E" w:rsidRDefault="00195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051E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41FA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80095" w:rsidR="009A6C64" w:rsidRPr="00C2583D" w:rsidRDefault="00195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2D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4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5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B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C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5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D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0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