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60CDE" w:rsidR="00061896" w:rsidRPr="005F4693" w:rsidRDefault="00195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275AF" w:rsidR="00061896" w:rsidRPr="00E407AC" w:rsidRDefault="00195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CC76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653E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941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196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02C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BC1B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C76" w:rsidR="00FC15B4" w:rsidRPr="00D11D17" w:rsidRDefault="001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B273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5578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32B3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2602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CD2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3E41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1D7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D0215" w:rsidR="00DE76F3" w:rsidRPr="0026478E" w:rsidRDefault="00195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6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E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3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A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4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8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F24A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45D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ACA2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CB68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A72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781F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B9D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1D5C4" w:rsidR="00DE76F3" w:rsidRPr="0026478E" w:rsidRDefault="00195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F8DFF" w:rsidR="00DE76F3" w:rsidRPr="0026478E" w:rsidRDefault="00195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A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7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5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D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1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E9DC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479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4A80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D69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73C6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AB9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9135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F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9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A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0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4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5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8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41E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8F41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5B7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89A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B58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E98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32B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B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9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3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4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C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7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06DB4" w:rsidR="00DE76F3" w:rsidRPr="0026478E" w:rsidRDefault="00195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51E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1FA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095" w:rsidR="009A6C64" w:rsidRPr="00C2583D" w:rsidRDefault="001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4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5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B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C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5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D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0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