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C7B0D" w:rsidR="00061896" w:rsidRPr="005F4693" w:rsidRDefault="00252E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A6ECA" w:rsidR="00061896" w:rsidRPr="00E407AC" w:rsidRDefault="00252E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8BAB1" w:rsidR="00FC15B4" w:rsidRPr="00D11D17" w:rsidRDefault="0025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8481E" w:rsidR="00FC15B4" w:rsidRPr="00D11D17" w:rsidRDefault="0025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3ABE" w:rsidR="00FC15B4" w:rsidRPr="00D11D17" w:rsidRDefault="0025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7AAD0" w:rsidR="00FC15B4" w:rsidRPr="00D11D17" w:rsidRDefault="0025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7985" w:rsidR="00FC15B4" w:rsidRPr="00D11D17" w:rsidRDefault="0025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17E4" w:rsidR="00FC15B4" w:rsidRPr="00D11D17" w:rsidRDefault="0025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663C8" w:rsidR="00FC15B4" w:rsidRPr="00D11D17" w:rsidRDefault="00252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A07B9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2D65D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5F66B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A857E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EEA2E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DA047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E5887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12B22" w:rsidR="00DE76F3" w:rsidRPr="0026478E" w:rsidRDefault="00252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6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B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F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A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A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7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2E29D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FE92C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CEAD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47579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90DE7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46685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66DA2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C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1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9D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B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7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D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8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0961B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17C66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F27A1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E7A9E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39FB7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4DAF0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4DD9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B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E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0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2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E214B" w:rsidR="00DE76F3" w:rsidRPr="0026478E" w:rsidRDefault="00252E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0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8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3BD37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63157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7F15B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A0F1D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531DD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AE052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BB8CE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E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F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2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2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6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C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D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AC439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33264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02A2" w:rsidR="009A6C64" w:rsidRPr="00C2583D" w:rsidRDefault="00252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53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5F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C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6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0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88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0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3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8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8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E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E0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