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1CE5C" w:rsidR="00061896" w:rsidRPr="005F4693" w:rsidRDefault="00393F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CBCEA" w:rsidR="00061896" w:rsidRPr="00E407AC" w:rsidRDefault="00393F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1655" w:rsidR="00FC15B4" w:rsidRPr="00D11D17" w:rsidRDefault="003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0539" w:rsidR="00FC15B4" w:rsidRPr="00D11D17" w:rsidRDefault="003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62D" w:rsidR="00FC15B4" w:rsidRPr="00D11D17" w:rsidRDefault="003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BE31" w:rsidR="00FC15B4" w:rsidRPr="00D11D17" w:rsidRDefault="003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9D75" w:rsidR="00FC15B4" w:rsidRPr="00D11D17" w:rsidRDefault="003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B880" w:rsidR="00FC15B4" w:rsidRPr="00D11D17" w:rsidRDefault="003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0973" w:rsidR="00FC15B4" w:rsidRPr="00D11D17" w:rsidRDefault="003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3BF3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14E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3DB6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5CB0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8C51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8250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176E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F47FF" w:rsidR="00DE76F3" w:rsidRPr="0026478E" w:rsidRDefault="00393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B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5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7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E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D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1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4E7F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7405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AA69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DB1F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5F35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033C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686F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C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4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C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E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D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D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8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F7DC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CFEF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B304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A2DC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E1B2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FB02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D7E3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5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5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9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B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4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A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F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9FEE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FE5C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C57E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3418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DE8A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E3A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C33F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6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6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A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A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0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2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E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A23B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5995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ABCC" w:rsidR="009A6C64" w:rsidRPr="00C2583D" w:rsidRDefault="003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D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5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E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6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B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0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8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F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F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