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01E7C" w:rsidR="00061896" w:rsidRPr="005F4693" w:rsidRDefault="007A6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B3DF8" w:rsidR="00061896" w:rsidRPr="00E407AC" w:rsidRDefault="007A6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84BA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7FA6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7FB7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6D41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668B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2550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8E90" w:rsidR="00FC15B4" w:rsidRPr="00D11D17" w:rsidRDefault="007A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7828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E0AE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F4AA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C3D0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195BF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456D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F325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A2E34" w:rsidR="00DE76F3" w:rsidRPr="0026478E" w:rsidRDefault="007A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A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F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1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A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5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4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CCC11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7CE37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7E111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47B87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82CBC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5BF5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8D8F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D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E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2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3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8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6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D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C80CE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495B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FDC4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39402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C292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4822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4F24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6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6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9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047E2" w:rsidR="00DE76F3" w:rsidRPr="0026478E" w:rsidRDefault="007A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F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A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F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E063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7DA6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FD13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90A8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23F2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9B58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831F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4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2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D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1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A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4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835A3" w:rsidR="00DE76F3" w:rsidRPr="0026478E" w:rsidRDefault="007A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DB94C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76C7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4C321" w:rsidR="009A6C64" w:rsidRPr="00C2583D" w:rsidRDefault="007A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D5E9E" w:rsidR="00DE76F3" w:rsidRPr="0026478E" w:rsidRDefault="007A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D9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E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6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7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0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4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4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