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70F69" w:rsidR="00061896" w:rsidRPr="005F4693" w:rsidRDefault="00FB0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C5A3F" w:rsidR="00061896" w:rsidRPr="00E407AC" w:rsidRDefault="00FB0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4C6C" w:rsidR="00FC15B4" w:rsidRPr="00D11D17" w:rsidRDefault="00F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AF9FA" w:rsidR="00FC15B4" w:rsidRPr="00D11D17" w:rsidRDefault="00F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83AB9" w:rsidR="00FC15B4" w:rsidRPr="00D11D17" w:rsidRDefault="00F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0D89A" w:rsidR="00FC15B4" w:rsidRPr="00D11D17" w:rsidRDefault="00F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A5D4" w:rsidR="00FC15B4" w:rsidRPr="00D11D17" w:rsidRDefault="00F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F3A09" w:rsidR="00FC15B4" w:rsidRPr="00D11D17" w:rsidRDefault="00F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96F28" w:rsidR="00FC15B4" w:rsidRPr="00D11D17" w:rsidRDefault="00F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A7F9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9A4FF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8E3F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F45A5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30114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E7BD7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44FBB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F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B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0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F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D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1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3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39B8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2AE6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E433D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A4420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D8C9A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72ACE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6365E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2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5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6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4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7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2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0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D9E63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634EE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98DE9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57428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141E8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B2800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51E6C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1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9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6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6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A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A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C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30660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75B7A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CA7C6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11F6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310FD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BB95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24A3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8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D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D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F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8175E" w:rsidR="00DE76F3" w:rsidRPr="0026478E" w:rsidRDefault="00FB0D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C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D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70BF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E38EB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34C7" w:rsidR="009A6C64" w:rsidRPr="00C2583D" w:rsidRDefault="00F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F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9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21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E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5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A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79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0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E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D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44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0D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D2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