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70F69" w:rsidR="00061896" w:rsidRPr="005F4693" w:rsidRDefault="00FB0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C5A3F" w:rsidR="00061896" w:rsidRPr="00E407AC" w:rsidRDefault="00FB0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C6C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9FA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3AB9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89A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A5D4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3A09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6F28" w:rsidR="00FC15B4" w:rsidRPr="00D11D17" w:rsidRDefault="00F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7F9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4FF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E3F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5A5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114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7BD7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FBB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F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B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0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F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D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1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3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9B8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AE6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433D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4420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C9A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ACE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365E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2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5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6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4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7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2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0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9E63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4EE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8DE9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428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41E8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2800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E6C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1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9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6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6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A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A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C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660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B7A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A7C6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1F6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10FD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BB95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4A3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8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D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D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F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8175E" w:rsidR="00DE76F3" w:rsidRPr="0026478E" w:rsidRDefault="00FB0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C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D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70BF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38EB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4C7" w:rsidR="009A6C64" w:rsidRPr="00C2583D" w:rsidRDefault="00F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5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A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7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0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E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D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4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0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