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35BD9" w:rsidR="00061896" w:rsidRPr="005F4693" w:rsidRDefault="00DA0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B0EAD" w:rsidR="00061896" w:rsidRPr="00E407AC" w:rsidRDefault="00DA0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A0F3" w:rsidR="00FC15B4" w:rsidRPr="00D11D17" w:rsidRDefault="00DA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2DA" w:rsidR="00FC15B4" w:rsidRPr="00D11D17" w:rsidRDefault="00DA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BF7" w:rsidR="00FC15B4" w:rsidRPr="00D11D17" w:rsidRDefault="00DA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7AF6" w:rsidR="00FC15B4" w:rsidRPr="00D11D17" w:rsidRDefault="00DA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1034" w:rsidR="00FC15B4" w:rsidRPr="00D11D17" w:rsidRDefault="00DA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C4A8" w:rsidR="00FC15B4" w:rsidRPr="00D11D17" w:rsidRDefault="00DA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AD0F" w:rsidR="00FC15B4" w:rsidRPr="00D11D17" w:rsidRDefault="00DA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2D21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561C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09F7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9771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0F60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35E3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6E8D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C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0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B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1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4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A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9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F3CC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CE55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F4A3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C66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EC34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861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866B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0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C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7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D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4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2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3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2DC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1061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09C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8121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B52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981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723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3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E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0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62071" w:rsidR="00DE76F3" w:rsidRPr="0026478E" w:rsidRDefault="00DA0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C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9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E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DA54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8930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DF0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39F8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F7A6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74E6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9AB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2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B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F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8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F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2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5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A174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96B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DFE" w:rsidR="009A6C64" w:rsidRPr="00C2583D" w:rsidRDefault="00DA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5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8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D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D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6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1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E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0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