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4372F" w:rsidR="00061896" w:rsidRPr="005F4693" w:rsidRDefault="00A820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63487" w:rsidR="00061896" w:rsidRPr="00E407AC" w:rsidRDefault="00A820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EE2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7FF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0A5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06C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FEC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982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3F47" w:rsidR="00FC15B4" w:rsidRPr="00D11D17" w:rsidRDefault="00A8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0A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645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D3A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BE0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A03F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8DC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7F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31E78" w:rsidR="00DE76F3" w:rsidRPr="0026478E" w:rsidRDefault="00A82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2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C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4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0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E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1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03A0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00C8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5B0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A29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7BC5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BCF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42B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4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E490F" w:rsidR="00DE76F3" w:rsidRPr="0026478E" w:rsidRDefault="00A820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8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6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6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3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B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618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B8F7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D84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B4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D31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7D9A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626B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7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2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1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2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5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E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E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A853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70A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C889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987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87EF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56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42A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8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C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F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2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B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8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62E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4A0B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5D11" w:rsidR="009A6C64" w:rsidRPr="00C2583D" w:rsidRDefault="00A8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B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F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6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1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D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4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C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20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