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C9F9D" w:rsidR="00061896" w:rsidRPr="005F4693" w:rsidRDefault="00075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D7CEC" w:rsidR="00061896" w:rsidRPr="00E407AC" w:rsidRDefault="00075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5C613" w:rsidR="00FC15B4" w:rsidRPr="00D11D17" w:rsidRDefault="0007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2ABFD" w:rsidR="00FC15B4" w:rsidRPr="00D11D17" w:rsidRDefault="0007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AD4A" w:rsidR="00FC15B4" w:rsidRPr="00D11D17" w:rsidRDefault="0007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AFD6" w:rsidR="00FC15B4" w:rsidRPr="00D11D17" w:rsidRDefault="0007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B636" w:rsidR="00FC15B4" w:rsidRPr="00D11D17" w:rsidRDefault="0007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A6B9" w:rsidR="00FC15B4" w:rsidRPr="00D11D17" w:rsidRDefault="0007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6699" w:rsidR="00FC15B4" w:rsidRPr="00D11D17" w:rsidRDefault="00075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A60B3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83346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0C7E5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44B31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82D12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4EF2B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8451E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2993C" w:rsidR="00DE76F3" w:rsidRPr="0026478E" w:rsidRDefault="00075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3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1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5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5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8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0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1FE5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5D352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2734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ACA8F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29A2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8916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7E3C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2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8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1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9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4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4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D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DF73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5AC5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7CDAD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BDFDE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11BFB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D880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66FD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A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8D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A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B924E" w:rsidR="00DE76F3" w:rsidRPr="0026478E" w:rsidRDefault="00075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B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4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6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3B5A4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F635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E882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3B6B9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42C9D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54431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33B6D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C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5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F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5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0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5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B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B3DA9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54CE0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6B3E3" w:rsidR="009A6C64" w:rsidRPr="00C2583D" w:rsidRDefault="00075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F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C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434C8" w:rsidR="00DE76F3" w:rsidRPr="0026478E" w:rsidRDefault="00075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72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F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8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D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D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B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F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F6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