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DB681" w:rsidR="00061896" w:rsidRPr="005F4693" w:rsidRDefault="00106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A73A0" w:rsidR="00061896" w:rsidRPr="00E407AC" w:rsidRDefault="00106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014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625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8E5B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A597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CD60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A91D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A090" w:rsidR="00FC15B4" w:rsidRPr="00D11D17" w:rsidRDefault="0010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B56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26C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0FB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17B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BA7B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F80F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AEFD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1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3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C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A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0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9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E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F5C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863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815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37B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D6CB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131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6654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F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E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7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7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0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F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72704" w:rsidR="00DE76F3" w:rsidRPr="0026478E" w:rsidRDefault="00106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7FD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D7D3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9AAF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2C27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078A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720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A7F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9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A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2C66E" w:rsidR="00DE76F3" w:rsidRPr="0026478E" w:rsidRDefault="00106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C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A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5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F32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20C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A099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D0D6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263A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6DB7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12E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B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2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4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F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9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C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AC30A" w:rsidR="00DE76F3" w:rsidRPr="0026478E" w:rsidRDefault="00106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700C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A01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BEE" w:rsidR="009A6C64" w:rsidRPr="00C2583D" w:rsidRDefault="0010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6A280" w:rsidR="00DE76F3" w:rsidRPr="0026478E" w:rsidRDefault="00106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30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9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B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A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C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5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9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