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46747" w:rsidR="00061896" w:rsidRPr="005F4693" w:rsidRDefault="007A69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C02AF" w:rsidR="00061896" w:rsidRPr="00E407AC" w:rsidRDefault="007A69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78E0D" w:rsidR="00FC15B4" w:rsidRPr="00D11D17" w:rsidRDefault="007A6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A0F63" w:rsidR="00FC15B4" w:rsidRPr="00D11D17" w:rsidRDefault="007A6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C4BEB" w:rsidR="00FC15B4" w:rsidRPr="00D11D17" w:rsidRDefault="007A6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17BC3" w:rsidR="00FC15B4" w:rsidRPr="00D11D17" w:rsidRDefault="007A6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EF46F" w:rsidR="00FC15B4" w:rsidRPr="00D11D17" w:rsidRDefault="007A6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48916" w:rsidR="00FC15B4" w:rsidRPr="00D11D17" w:rsidRDefault="007A6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B395D" w:rsidR="00FC15B4" w:rsidRPr="00D11D17" w:rsidRDefault="007A6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24814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C9B99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BAE24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9AFAE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E8FAA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1E7D0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CC628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3E47F" w:rsidR="00DE76F3" w:rsidRPr="0026478E" w:rsidRDefault="007A69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A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4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57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A5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6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AD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102AA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39137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7313D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1EEC3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7F8DF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0BBDB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62796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0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6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8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1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3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3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9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8F193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BA656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29C46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CB0C8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86891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A0660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35DDE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8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8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921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6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0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3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3E3B1D" w:rsidR="00DE76F3" w:rsidRPr="0026478E" w:rsidRDefault="007A69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0B2CB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55FAB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BFB36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94CB4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63A71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DDEE4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B40A9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7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4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1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0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C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DCA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C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A1F5A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13D45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B4921" w:rsidR="009A6C64" w:rsidRPr="00C2583D" w:rsidRDefault="007A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9A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AE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18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C4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31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8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1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F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89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8C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C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69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99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