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24A4B" w:rsidR="00061896" w:rsidRPr="005F4693" w:rsidRDefault="00CB5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B1A85" w:rsidR="00061896" w:rsidRPr="00E407AC" w:rsidRDefault="00CB5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CAF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8B80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477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B23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CD51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FF5C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82F" w:rsidR="00FC15B4" w:rsidRPr="00D11D17" w:rsidRDefault="00CB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E76F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5AB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7CF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DE6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C27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1A8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516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3785A" w:rsidR="00DE76F3" w:rsidRPr="0026478E" w:rsidRDefault="00CB5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5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8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4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C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2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E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A18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A15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CB4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FC2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E21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0792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ECA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5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F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E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A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5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F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C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9DD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A521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0EB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0E5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2AF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801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55F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4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0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6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AB4ED" w:rsidR="00DE76F3" w:rsidRPr="0026478E" w:rsidRDefault="00CB5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E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822B2" w:rsidR="00DE76F3" w:rsidRPr="0026478E" w:rsidRDefault="00CB5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B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156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7B4D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3CE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FD9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23BC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CCE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6EE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B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8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B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7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A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8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2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95D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4B0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906" w:rsidR="009A6C64" w:rsidRPr="00C2583D" w:rsidRDefault="00CB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2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7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F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9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D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6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0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