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DD5AC" w:rsidR="00061896" w:rsidRPr="005F4693" w:rsidRDefault="008C0D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1E55D" w:rsidR="00061896" w:rsidRPr="00E407AC" w:rsidRDefault="008C0D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3B56" w:rsidR="00FC15B4" w:rsidRPr="00D11D17" w:rsidRDefault="008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6F92" w:rsidR="00FC15B4" w:rsidRPr="00D11D17" w:rsidRDefault="008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186" w:rsidR="00FC15B4" w:rsidRPr="00D11D17" w:rsidRDefault="008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25C9" w:rsidR="00FC15B4" w:rsidRPr="00D11D17" w:rsidRDefault="008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205E" w:rsidR="00FC15B4" w:rsidRPr="00D11D17" w:rsidRDefault="008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A347" w:rsidR="00FC15B4" w:rsidRPr="00D11D17" w:rsidRDefault="008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F47" w:rsidR="00FC15B4" w:rsidRPr="00D11D17" w:rsidRDefault="008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418B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6B6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1227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FA91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5819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E984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485A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20AD8" w:rsidR="00DE76F3" w:rsidRPr="0026478E" w:rsidRDefault="008C0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2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6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2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0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3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4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19D0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3E1B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1488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90D8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1B6E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EB58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D7D9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2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4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7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D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F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A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BFF14" w:rsidR="00DE76F3" w:rsidRPr="0026478E" w:rsidRDefault="008C0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0DB0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E4B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6586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001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89FE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1953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FFAD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4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A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2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2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4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9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6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D7DA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36F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252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947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1715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C87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A59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4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8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2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4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8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7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6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E24A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11CF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F1E" w:rsidR="009A6C64" w:rsidRPr="00C2583D" w:rsidRDefault="008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51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2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7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6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B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0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8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D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D7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