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73F99" w:rsidR="00061896" w:rsidRPr="005F4693" w:rsidRDefault="001B6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958AF" w:rsidR="00061896" w:rsidRPr="00E407AC" w:rsidRDefault="001B6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0F7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2C0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6BB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1D7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F3E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2782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7944" w:rsidR="00FC15B4" w:rsidRPr="00D11D17" w:rsidRDefault="001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90E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D167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008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152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937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F64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B8E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DA9CE" w:rsidR="00DE76F3" w:rsidRPr="0026478E" w:rsidRDefault="001B6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8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F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8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0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1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6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719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9A51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2A02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67E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99E5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D4C7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CA6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1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B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9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E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8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B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A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7AF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4DE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14D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789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F1B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8CA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2A1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6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C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4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A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0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3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236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8A5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366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E0B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BBD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A78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EA0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6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1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7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C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7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8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9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FDB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2538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C0F" w:rsidR="009A6C64" w:rsidRPr="00C2583D" w:rsidRDefault="001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8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91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2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0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3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8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0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2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