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42A42" w:rsidR="00061896" w:rsidRPr="005F4693" w:rsidRDefault="00093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F9D87" w:rsidR="00061896" w:rsidRPr="00E407AC" w:rsidRDefault="00093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9A2F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9424E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C974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9CFF7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6498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8954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0AAF" w:rsidR="00FC15B4" w:rsidRPr="00D11D17" w:rsidRDefault="0009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BD768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C4D5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28623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02C2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5F36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C778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727B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C3554" w:rsidR="00DE76F3" w:rsidRPr="0026478E" w:rsidRDefault="00093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1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0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4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9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1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B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125F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3DF9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874B3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F5D6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C917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0D42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3589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F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E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1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3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E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8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1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C030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C5B4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540E6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CE0E9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86D1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09B2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EAB5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2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7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7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D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D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1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A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A0CF9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0A51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B720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90ED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648F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53ABF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0DC2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0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7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F133F" w:rsidR="00DE76F3" w:rsidRPr="0026478E" w:rsidRDefault="00093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E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9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B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A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0139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7265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36D92" w:rsidR="009A6C64" w:rsidRPr="00C2583D" w:rsidRDefault="0009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1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B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4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F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E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D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3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E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5B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