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2768A" w:rsidR="00061896" w:rsidRPr="005F4693" w:rsidRDefault="00926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00EDF" w:rsidR="00061896" w:rsidRPr="00E407AC" w:rsidRDefault="00926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EB1C" w:rsidR="00FC15B4" w:rsidRPr="00D11D17" w:rsidRDefault="009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4A36" w:rsidR="00FC15B4" w:rsidRPr="00D11D17" w:rsidRDefault="009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14E5" w:rsidR="00FC15B4" w:rsidRPr="00D11D17" w:rsidRDefault="009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8826" w:rsidR="00FC15B4" w:rsidRPr="00D11D17" w:rsidRDefault="009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F0BB" w:rsidR="00FC15B4" w:rsidRPr="00D11D17" w:rsidRDefault="009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FAF2" w:rsidR="00FC15B4" w:rsidRPr="00D11D17" w:rsidRDefault="009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2A3E" w:rsidR="00FC15B4" w:rsidRPr="00D11D17" w:rsidRDefault="009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F2B1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2776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AB76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0511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E753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3EBA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B06D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3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8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E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D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4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1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D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EC23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EB89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B815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64B8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4957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FBBE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C028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3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9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7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A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E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E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1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EF99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0C55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A9A1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EFC3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C136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3648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F4CA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1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3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53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4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1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F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D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1718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C2F4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DFE5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A963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D4BA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C84F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813F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6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6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6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1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5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5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8E3B2" w:rsidR="00DE76F3" w:rsidRPr="0026478E" w:rsidRDefault="00926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CBE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ECBA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906F" w:rsidR="009A6C64" w:rsidRPr="00C2583D" w:rsidRDefault="009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8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C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1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9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A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75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0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68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83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