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9D2BB" w:rsidR="00061896" w:rsidRPr="005F4693" w:rsidRDefault="00AA5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67A00" w:rsidR="00061896" w:rsidRPr="00E407AC" w:rsidRDefault="00AA5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713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349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1583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280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96B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8CF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68C" w:rsidR="00FC15B4" w:rsidRPr="00D11D17" w:rsidRDefault="00A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1F2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EAE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683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5D4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BA8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5080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E693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8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E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5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2FED0" w:rsidR="00DE76F3" w:rsidRPr="0026478E" w:rsidRDefault="00AA5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2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1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94C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71DD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E62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94A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365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DC6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A56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5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9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A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C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F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6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1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2FA1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2E44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B97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35D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C60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6C4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627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7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9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3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66C3E" w:rsidR="00DE76F3" w:rsidRPr="0026478E" w:rsidRDefault="00AA5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8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3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3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212A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620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3D2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150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1DA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61A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1C7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6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F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6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3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9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2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EB644" w:rsidR="00DE76F3" w:rsidRPr="0026478E" w:rsidRDefault="00AA5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A17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7C96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D70" w:rsidR="009A6C64" w:rsidRPr="00C2583D" w:rsidRDefault="00A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606E3" w:rsidR="00DE76F3" w:rsidRPr="0026478E" w:rsidRDefault="00AA5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A7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0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8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5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1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7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