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87198" w:rsidR="00061896" w:rsidRPr="005F4693" w:rsidRDefault="00081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C95E9" w:rsidR="00061896" w:rsidRPr="00E407AC" w:rsidRDefault="00081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97EF" w:rsidR="00FC15B4" w:rsidRPr="00D11D17" w:rsidRDefault="000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9F89" w:rsidR="00FC15B4" w:rsidRPr="00D11D17" w:rsidRDefault="000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E2CB" w:rsidR="00FC15B4" w:rsidRPr="00D11D17" w:rsidRDefault="000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E60B" w:rsidR="00FC15B4" w:rsidRPr="00D11D17" w:rsidRDefault="000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EA03" w:rsidR="00FC15B4" w:rsidRPr="00D11D17" w:rsidRDefault="000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76DC" w:rsidR="00FC15B4" w:rsidRPr="00D11D17" w:rsidRDefault="000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BCA9" w:rsidR="00FC15B4" w:rsidRPr="00D11D17" w:rsidRDefault="000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42C5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8F64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D165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2B69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936B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591F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227A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457DF" w:rsidR="00DE76F3" w:rsidRPr="0026478E" w:rsidRDefault="00081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F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A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D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E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F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9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9198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E251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130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662F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3E3E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0830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194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FB4C5" w:rsidR="00DE76F3" w:rsidRPr="0026478E" w:rsidRDefault="00081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6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E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0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0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0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2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B749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BF8C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698F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92CF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633A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08EA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D54F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7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8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C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BECE2" w:rsidR="00DE76F3" w:rsidRPr="0026478E" w:rsidRDefault="00081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2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C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8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FE7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0A72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1F32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C702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CE5D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D35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F215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2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4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8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0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D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90751" w:rsidR="00DE76F3" w:rsidRPr="0026478E" w:rsidRDefault="00081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ED6AF" w:rsidR="00DE76F3" w:rsidRPr="0026478E" w:rsidRDefault="00081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CFAF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F6F3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E071" w:rsidR="009A6C64" w:rsidRPr="00C2583D" w:rsidRDefault="000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5C3CE" w:rsidR="00DE76F3" w:rsidRPr="0026478E" w:rsidRDefault="00081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7A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4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F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4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C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2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4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