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0EECC" w:rsidR="00061896" w:rsidRPr="005F4693" w:rsidRDefault="00394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B73ED" w:rsidR="00061896" w:rsidRPr="00E407AC" w:rsidRDefault="00394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B385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5DE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10B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E4C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85D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5B2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4C4" w:rsidR="00FC15B4" w:rsidRPr="00D11D17" w:rsidRDefault="0039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AF9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BB3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520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B97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E7FD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264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455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339D2" w:rsidR="00DE76F3" w:rsidRPr="0026478E" w:rsidRDefault="00394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7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6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2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9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A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5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277E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026B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8A3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BF64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020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4C8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40B0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2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2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D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7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F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4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C2B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6B2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6E6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1CE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9CB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38FB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940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3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E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6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9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6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A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A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03E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5F7C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875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55B8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A0C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318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820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2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F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B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0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1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4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B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74F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EDA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0503" w:rsidR="009A6C64" w:rsidRPr="00C2583D" w:rsidRDefault="0039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4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0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5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0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C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4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8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