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45FA1" w:rsidR="00061896" w:rsidRPr="005F4693" w:rsidRDefault="00A51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C6742" w:rsidR="00061896" w:rsidRPr="00E407AC" w:rsidRDefault="00A51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CCA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536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F87A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300C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4F28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2DD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57C8" w:rsidR="00FC15B4" w:rsidRPr="00D11D17" w:rsidRDefault="00A5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2AC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D22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4DE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4CA0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8B2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802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B38C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2CD9F" w:rsidR="00DE76F3" w:rsidRPr="0026478E" w:rsidRDefault="00A51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C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2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E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A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4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E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F6C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5D1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CE0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238E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1FC9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D957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D06D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E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1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D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6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9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6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8F442" w:rsidR="00DE76F3" w:rsidRPr="0026478E" w:rsidRDefault="00A51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1D1F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88A3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929D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65E4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1DC8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ACC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17B0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5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A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7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E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3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7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0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BB4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A2FE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790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EDB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9BCA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69B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B824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7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A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C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4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7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9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F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085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DD2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74D" w:rsidR="009A6C64" w:rsidRPr="00C2583D" w:rsidRDefault="00A5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A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FE96C" w:rsidR="00DE76F3" w:rsidRPr="0026478E" w:rsidRDefault="00A51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CCA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A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5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B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C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B0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