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93D70" w:rsidR="00061896" w:rsidRPr="005F4693" w:rsidRDefault="00461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67D90" w:rsidR="00061896" w:rsidRPr="00E407AC" w:rsidRDefault="00461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195E" w:rsidR="00FC15B4" w:rsidRPr="00D11D17" w:rsidRDefault="004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15AA" w:rsidR="00FC15B4" w:rsidRPr="00D11D17" w:rsidRDefault="004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4304" w:rsidR="00FC15B4" w:rsidRPr="00D11D17" w:rsidRDefault="004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52C5" w:rsidR="00FC15B4" w:rsidRPr="00D11D17" w:rsidRDefault="004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0C8" w:rsidR="00FC15B4" w:rsidRPr="00D11D17" w:rsidRDefault="004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7234" w:rsidR="00FC15B4" w:rsidRPr="00D11D17" w:rsidRDefault="004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406E" w:rsidR="00FC15B4" w:rsidRPr="00D11D17" w:rsidRDefault="0046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360B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55E2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A6B5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6772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D6ED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B7E9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4629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4674C0" w:rsidR="00DE76F3" w:rsidRPr="0026478E" w:rsidRDefault="00461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A6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8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F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D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9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6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7C09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D2A0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09FB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490D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F535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B255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596B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5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B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BA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1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E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BA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5E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821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A9FB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6CDD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35B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7430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A55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169A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6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5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2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4D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B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C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3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3E3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5A06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0627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8713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F9A8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C84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D005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1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F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D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CF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9A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1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C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FF57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7D22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4818" w:rsidR="009A6C64" w:rsidRPr="00C2583D" w:rsidRDefault="0046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36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6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94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4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9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9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A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E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