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82C15" w:rsidR="00061896" w:rsidRPr="005F4693" w:rsidRDefault="00951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82962" w:rsidR="00061896" w:rsidRPr="00E407AC" w:rsidRDefault="00951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5155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E843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A80A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8B8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C1B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907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D2B" w:rsidR="00FC15B4" w:rsidRPr="00D11D17" w:rsidRDefault="0095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5C7D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DF04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C4B9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C25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5F8E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D06E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27D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73099" w:rsidR="00DE76F3" w:rsidRPr="0026478E" w:rsidRDefault="00951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E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5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E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A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6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7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F26D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AC1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1313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9FB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B4F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B37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9611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5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F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2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9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C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5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D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186F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8AE0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9E2A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205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434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F5F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9EE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0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E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1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60EFE" w:rsidR="00DE76F3" w:rsidRPr="0026478E" w:rsidRDefault="00951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0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E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3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E727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389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48C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A81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8B9E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51D7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435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3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7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6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A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4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B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8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822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B91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629" w:rsidR="009A6C64" w:rsidRPr="00C2583D" w:rsidRDefault="0095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016E5" w:rsidR="00DE76F3" w:rsidRPr="0026478E" w:rsidRDefault="00951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98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7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2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5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2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6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BF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