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B863A" w:rsidR="00061896" w:rsidRPr="005F4693" w:rsidRDefault="00AA1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DFAAC" w:rsidR="00061896" w:rsidRPr="00E407AC" w:rsidRDefault="00AA1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26A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A0D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43E9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1EE7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69F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E871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CE8" w:rsidR="00FC15B4" w:rsidRPr="00D11D17" w:rsidRDefault="00AA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5A6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4CD9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CE5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8C67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0BC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14E3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32CB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F7FE3" w:rsidR="00DE76F3" w:rsidRPr="0026478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9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A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D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7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C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C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605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3FB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966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E9E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B68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547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BEA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DC868" w:rsidR="00DE76F3" w:rsidRPr="0026478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2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5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0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A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1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E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76C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5492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066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CE6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4F2D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4CA7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79A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0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8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7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B5C9C" w:rsidR="00DE76F3" w:rsidRPr="0026478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A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5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C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22CA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7610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EF0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AA5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947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B6B3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7E9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81B94" w:rsidR="00DE76F3" w:rsidRPr="0026478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4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F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6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7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E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1B7DB78" w14:textId="77777777" w:rsidR="00AA1A9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356B8BC5" w:rsidR="00DE76F3" w:rsidRPr="0026478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83A0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895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1CC6" w:rsidR="009A6C64" w:rsidRPr="00C2583D" w:rsidRDefault="00AA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962C9" w:rsidR="00DE76F3" w:rsidRPr="0026478E" w:rsidRDefault="00AA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A4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9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5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1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3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E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